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1B418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олимпиада  школьников по английскому языку. </w:t>
      </w:r>
    </w:p>
    <w:p w:rsidR="0008564D" w:rsidRPr="00684E08" w:rsidRDefault="001B418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453D08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22</w:t>
      </w:r>
      <w:r w:rsidR="00424D8B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</w:t>
      </w:r>
      <w:r w:rsidR="00453D08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424D8B" w:rsidRPr="00684E08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</w:p>
    <w:p w:rsidR="00981B02" w:rsidRPr="00981B02" w:rsidRDefault="00453D08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8564D" w:rsidRPr="00981B02" w:rsidRDefault="004A7780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  <w:t>1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</w:t>
      </w:r>
      <w:proofErr w:type="spellEnd"/>
      <w:r w:rsidR="00453D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24D8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</w:t>
      </w:r>
      <w:r w:rsidR="00981B0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</w:p>
    <w:p w:rsidR="0008564D" w:rsidRPr="00453D08" w:rsidRDefault="00981B02" w:rsidP="00981B02">
      <w:pPr>
        <w:ind w:left="-142" w:firstLine="142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Set 1</w:t>
      </w:r>
    </w:p>
    <w:tbl>
      <w:tblPr>
        <w:tblStyle w:val="a3"/>
        <w:tblW w:w="0" w:type="auto"/>
        <w:tblLook w:val="04A0"/>
      </w:tblPr>
      <w:tblGrid>
        <w:gridCol w:w="9288"/>
      </w:tblGrid>
      <w:tr w:rsidR="0008564D" w:rsidRPr="00453D08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26175D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453D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2617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points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Default="001A5B26" w:rsidP="00684E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="003F66E6">
        <w:rPr>
          <w:rFonts w:ascii="Times New Roman" w:hAnsi="Times New Roman" w:cs="Times New Roman"/>
          <w:sz w:val="28"/>
          <w:szCs w:val="28"/>
          <w:lang w:val="en-US"/>
        </w:rPr>
        <w:t xml:space="preserve">are </w:t>
      </w:r>
      <w:r w:rsidR="007A0C1A">
        <w:rPr>
          <w:rFonts w:ascii="Times New Roman" w:hAnsi="Times New Roman" w:cs="Times New Roman"/>
          <w:sz w:val="28"/>
          <w:szCs w:val="28"/>
          <w:lang w:val="en-GB"/>
        </w:rPr>
        <w:t xml:space="preserve">a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>member of the School Students’ Council</w:t>
      </w:r>
      <w:r w:rsidR="000856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>Your school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 xml:space="preserve"> is doing a Calendar of School Events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 xml:space="preserve">. As student representative, you have been 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>asked to propose what new events could be held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 xml:space="preserve"> at your school. Give a present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 xml:space="preserve">ation in front of </w:t>
      </w:r>
      <w:r w:rsidR="00715445">
        <w:rPr>
          <w:rFonts w:ascii="Times New Roman" w:hAnsi="Times New Roman" w:cs="Times New Roman"/>
          <w:sz w:val="28"/>
          <w:szCs w:val="28"/>
          <w:lang w:val="en-US"/>
        </w:rPr>
        <w:t xml:space="preserve">the Board of Teachers, the Principal and the Parents Committee. 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 xml:space="preserve">Your presentation is based on the survey that you have conducted. 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Remember to mention the results of the survey. 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>Say what 2 events could take place at your school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 xml:space="preserve"> from the students’ point of view.</w:t>
      </w:r>
      <w:r w:rsidR="009A361A">
        <w:rPr>
          <w:rFonts w:ascii="Times New Roman" w:hAnsi="Times New Roman" w:cs="Times New Roman"/>
          <w:sz w:val="28"/>
          <w:szCs w:val="28"/>
          <w:lang w:val="en-US"/>
        </w:rPr>
        <w:t xml:space="preserve"> Provide reasons why students have chosen these options.</w:t>
      </w:r>
    </w:p>
    <w:p w:rsidR="000F46F6" w:rsidRDefault="000F46F6" w:rsidP="00684E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Options</w:t>
      </w:r>
    </w:p>
    <w:p w:rsidR="000F46F6" w:rsidRPr="000F46F6" w:rsidRDefault="004A7780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Hobby Day</w:t>
      </w:r>
    </w:p>
    <w:p w:rsidR="000F46F6" w:rsidRDefault="004A7780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Career Day</w:t>
      </w:r>
    </w:p>
    <w:p w:rsidR="000F46F6" w:rsidRDefault="004A7780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Board Game Day</w:t>
      </w:r>
    </w:p>
    <w:p w:rsidR="000F46F6" w:rsidRDefault="004A7780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School Picnic</w:t>
      </w:r>
    </w:p>
    <w:p w:rsidR="00684E08" w:rsidRDefault="004A7780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="00220F0F">
        <w:rPr>
          <w:rFonts w:ascii="Times New Roman" w:hAnsi="Times New Roman" w:cs="Times New Roman"/>
          <w:sz w:val="28"/>
          <w:szCs w:val="28"/>
          <w:lang w:val="en-US"/>
        </w:rPr>
        <w:t xml:space="preserve"> Fest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A5B26" w:rsidRPr="005977CF" w:rsidRDefault="004D4D90" w:rsidP="00684E0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1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, 5 minute to prepare. </w:t>
      </w:r>
      <w:r w:rsidR="00AB0480">
        <w:rPr>
          <w:rFonts w:ascii="Times New Roman" w:hAnsi="Times New Roman" w:cs="Times New Roman"/>
          <w:sz w:val="28"/>
          <w:szCs w:val="28"/>
          <w:lang w:val="en-US"/>
        </w:rPr>
        <w:t xml:space="preserve">You have </w:t>
      </w:r>
      <w:r w:rsidR="00AB0480" w:rsidRPr="007A0C1A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AB048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AB0480" w:rsidRPr="007A0C1A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1A5B26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</w:p>
    <w:p w:rsidR="005977CF" w:rsidRPr="00684E08" w:rsidRDefault="001A5B26" w:rsidP="00684E0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84E08">
        <w:rPr>
          <w:rFonts w:ascii="Times New Roman" w:hAnsi="Times New Roman" w:cs="Times New Roman"/>
          <w:b/>
          <w:sz w:val="28"/>
          <w:szCs w:val="28"/>
          <w:lang w:val="en-US"/>
        </w:rPr>
        <w:t>Remember to</w:t>
      </w:r>
      <w:r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 make an introduction and </w:t>
      </w:r>
      <w:r w:rsidR="00F900E3"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conclusion. </w:t>
      </w: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684E0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05C9"/>
    <w:multiLevelType w:val="hybridMultilevel"/>
    <w:tmpl w:val="BEEE60C6"/>
    <w:lvl w:ilvl="0" w:tplc="1BF872A2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E57BE"/>
    <w:multiLevelType w:val="hybridMultilevel"/>
    <w:tmpl w:val="976A4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106AE"/>
    <w:multiLevelType w:val="hybridMultilevel"/>
    <w:tmpl w:val="DEE48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A52C6"/>
    <w:multiLevelType w:val="hybridMultilevel"/>
    <w:tmpl w:val="92B2474C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7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514AA"/>
    <w:rsid w:val="00066A30"/>
    <w:rsid w:val="000800AC"/>
    <w:rsid w:val="0008564D"/>
    <w:rsid w:val="000B7D50"/>
    <w:rsid w:val="000C0767"/>
    <w:rsid w:val="000F46F6"/>
    <w:rsid w:val="00103189"/>
    <w:rsid w:val="001A5B26"/>
    <w:rsid w:val="001B418D"/>
    <w:rsid w:val="001F473B"/>
    <w:rsid w:val="00211F83"/>
    <w:rsid w:val="00220F0F"/>
    <w:rsid w:val="00223752"/>
    <w:rsid w:val="002335B5"/>
    <w:rsid w:val="0026175D"/>
    <w:rsid w:val="002928AB"/>
    <w:rsid w:val="002B69DB"/>
    <w:rsid w:val="0032050F"/>
    <w:rsid w:val="003C44DA"/>
    <w:rsid w:val="003E4246"/>
    <w:rsid w:val="003F06FE"/>
    <w:rsid w:val="003F66E6"/>
    <w:rsid w:val="00424D8B"/>
    <w:rsid w:val="00453D08"/>
    <w:rsid w:val="00476E1B"/>
    <w:rsid w:val="004A3165"/>
    <w:rsid w:val="004A7780"/>
    <w:rsid w:val="004C6774"/>
    <w:rsid w:val="004D4D90"/>
    <w:rsid w:val="004E689C"/>
    <w:rsid w:val="0052224D"/>
    <w:rsid w:val="00541C86"/>
    <w:rsid w:val="005977CF"/>
    <w:rsid w:val="005F37D9"/>
    <w:rsid w:val="00652CE7"/>
    <w:rsid w:val="0066494E"/>
    <w:rsid w:val="00684E08"/>
    <w:rsid w:val="006A1164"/>
    <w:rsid w:val="006C7118"/>
    <w:rsid w:val="00715445"/>
    <w:rsid w:val="00761634"/>
    <w:rsid w:val="00772BBA"/>
    <w:rsid w:val="00785FD3"/>
    <w:rsid w:val="007A0C1A"/>
    <w:rsid w:val="007E7095"/>
    <w:rsid w:val="0082504B"/>
    <w:rsid w:val="00830709"/>
    <w:rsid w:val="00846B64"/>
    <w:rsid w:val="00931B82"/>
    <w:rsid w:val="0093689E"/>
    <w:rsid w:val="00981B02"/>
    <w:rsid w:val="0098679C"/>
    <w:rsid w:val="00992E3C"/>
    <w:rsid w:val="009A361A"/>
    <w:rsid w:val="009C3333"/>
    <w:rsid w:val="009F4FF6"/>
    <w:rsid w:val="00A4440D"/>
    <w:rsid w:val="00AB0480"/>
    <w:rsid w:val="00AD2A13"/>
    <w:rsid w:val="00AD6628"/>
    <w:rsid w:val="00B04AD1"/>
    <w:rsid w:val="00B113B2"/>
    <w:rsid w:val="00B62DB2"/>
    <w:rsid w:val="00BB3B42"/>
    <w:rsid w:val="00BD5DDE"/>
    <w:rsid w:val="00C619CA"/>
    <w:rsid w:val="00C8741B"/>
    <w:rsid w:val="00C87ACD"/>
    <w:rsid w:val="00CA5F88"/>
    <w:rsid w:val="00CB138A"/>
    <w:rsid w:val="00E053DD"/>
    <w:rsid w:val="00E77E31"/>
    <w:rsid w:val="00EF2C32"/>
    <w:rsid w:val="00F00C60"/>
    <w:rsid w:val="00F804DA"/>
    <w:rsid w:val="00F86C2D"/>
    <w:rsid w:val="00F900E3"/>
    <w:rsid w:val="00FB4137"/>
    <w:rsid w:val="00FB6377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4</cp:revision>
  <dcterms:created xsi:type="dcterms:W3CDTF">2022-11-09T21:11:00Z</dcterms:created>
  <dcterms:modified xsi:type="dcterms:W3CDTF">2022-11-09T21:22:00Z</dcterms:modified>
</cp:coreProperties>
</file>